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B15770" w:rsidRPr="00883A0A" w:rsidTr="00183404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883A0A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5770" w:rsidRPr="00883A0A" w:rsidTr="00183404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F37B9F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Выборочное наблюдение участия населения в непрерывном образовании</w:t>
            </w:r>
          </w:p>
        </w:tc>
      </w:tr>
      <w:tr w:rsidR="00B15770" w:rsidRPr="00883A0A" w:rsidTr="00183404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статистики </w:t>
            </w:r>
          </w:p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по Северо-Кавказскому федеральному округу (Северо-Кавказстат)</w:t>
            </w:r>
          </w:p>
        </w:tc>
      </w:tr>
      <w:tr w:rsidR="00B15770" w:rsidRPr="00883A0A" w:rsidTr="00183404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F37B9F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статистики труда</w:t>
            </w:r>
          </w:p>
        </w:tc>
      </w:tr>
      <w:tr w:rsidR="00B15770" w:rsidRPr="00883A0A" w:rsidTr="00183404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9C34B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« </w:t>
            </w:r>
            <w:r w:rsidR="001F2A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» 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ию</w:t>
            </w:r>
            <w:r w:rsidR="009C34B5"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5770" w:rsidRPr="00883A0A" w:rsidTr="00183404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99"/>
        <w:gridCol w:w="1775"/>
        <w:gridCol w:w="1810"/>
        <w:gridCol w:w="1808"/>
        <w:gridCol w:w="1796"/>
        <w:gridCol w:w="1827"/>
        <w:gridCol w:w="2061"/>
        <w:gridCol w:w="1810"/>
      </w:tblGrid>
      <w:tr w:rsidR="00B15770" w:rsidTr="00F37B9F">
        <w:tc>
          <w:tcPr>
            <w:tcW w:w="1899" w:type="dxa"/>
            <w:vAlign w:val="center"/>
          </w:tcPr>
          <w:p w:rsidR="00D62817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1775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810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796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883A0A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10" w:type="dxa"/>
          </w:tcPr>
          <w:p w:rsidR="00B15770" w:rsidRPr="00883A0A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F37B9F">
        <w:tc>
          <w:tcPr>
            <w:tcW w:w="1899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75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10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96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0FD3" w:rsidTr="00070CE4">
        <w:tc>
          <w:tcPr>
            <w:tcW w:w="1899" w:type="dxa"/>
            <w:vMerge w:val="restart"/>
            <w:vAlign w:val="center"/>
          </w:tcPr>
          <w:p w:rsidR="001A0FD3" w:rsidRPr="00883A0A" w:rsidRDefault="001A0FD3" w:rsidP="00F37B9F">
            <w:pPr>
              <w:rPr>
                <w:rFonts w:ascii="Times New Roman" w:eastAsia="Times New Roman" w:hAnsi="Times New Roman" w:cs="Times New Roman"/>
                <w:iCs/>
              </w:rPr>
            </w:pPr>
            <w:r w:rsidRPr="00883A0A">
              <w:rPr>
                <w:rFonts w:ascii="Times New Roman" w:eastAsia="Times New Roman" w:hAnsi="Times New Roman" w:cs="Times New Roman"/>
                <w:iCs/>
              </w:rPr>
              <w:t>Ставропольский край</w:t>
            </w:r>
          </w:p>
        </w:tc>
        <w:tc>
          <w:tcPr>
            <w:tcW w:w="1775" w:type="dxa"/>
            <w:vAlign w:val="center"/>
          </w:tcPr>
          <w:p w:rsidR="001A0FD3" w:rsidRPr="00883A0A" w:rsidRDefault="001A0FD3" w:rsidP="00F37B9F">
            <w:pPr>
              <w:rPr>
                <w:rFonts w:ascii="Times New Roman" w:eastAsia="Times New Roman" w:hAnsi="Times New Roman" w:cs="Times New Roman"/>
                <w:iCs/>
              </w:rPr>
            </w:pPr>
            <w:r w:rsidRPr="00883A0A">
              <w:rPr>
                <w:rFonts w:ascii="Times New Roman" w:eastAsia="Times New Roman" w:hAnsi="Times New Roman" w:cs="Times New Roman"/>
                <w:iCs/>
              </w:rPr>
              <w:t>Инструктор</w:t>
            </w:r>
          </w:p>
        </w:tc>
        <w:tc>
          <w:tcPr>
            <w:tcW w:w="1810" w:type="dxa"/>
            <w:vAlign w:val="center"/>
          </w:tcPr>
          <w:p w:rsidR="001A0FD3" w:rsidRPr="00883A0A" w:rsidRDefault="001A0FD3" w:rsidP="001A0FD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</w:t>
            </w:r>
          </w:p>
        </w:tc>
        <w:tc>
          <w:tcPr>
            <w:tcW w:w="1808" w:type="dxa"/>
            <w:vAlign w:val="center"/>
          </w:tcPr>
          <w:p w:rsidR="001A0FD3" w:rsidRPr="00883A0A" w:rsidRDefault="00C34E30" w:rsidP="00E0240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27482,9</w:t>
            </w:r>
          </w:p>
        </w:tc>
        <w:tc>
          <w:tcPr>
            <w:tcW w:w="1796" w:type="dxa"/>
            <w:vAlign w:val="center"/>
          </w:tcPr>
          <w:p w:rsidR="001A0FD3" w:rsidRPr="00883A0A" w:rsidRDefault="001A0FD3" w:rsidP="001A0FD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vAlign w:val="center"/>
          </w:tcPr>
          <w:p w:rsidR="001A0FD3" w:rsidRPr="00883A0A" w:rsidRDefault="001A0FD3" w:rsidP="001A0FD3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2061" w:type="dxa"/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F37B9F">
        <w:tc>
          <w:tcPr>
            <w:tcW w:w="1899" w:type="dxa"/>
            <w:vMerge/>
          </w:tcPr>
          <w:p w:rsidR="001A0FD3" w:rsidRPr="00883A0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1A0FD3" w:rsidRPr="00883A0A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3A0A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810" w:type="dxa"/>
          </w:tcPr>
          <w:p w:rsidR="001A0FD3" w:rsidRPr="00883A0A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8" w:type="dxa"/>
          </w:tcPr>
          <w:p w:rsidR="001A0FD3" w:rsidRPr="00883A0A" w:rsidRDefault="00E02403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182100,2</w:t>
            </w:r>
          </w:p>
        </w:tc>
        <w:tc>
          <w:tcPr>
            <w:tcW w:w="1796" w:type="dxa"/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</w:tcPr>
          <w:p w:rsidR="001A0FD3" w:rsidRDefault="001A0FD3" w:rsidP="001A0FD3">
            <w:pPr>
              <w:jc w:val="center"/>
            </w:pPr>
            <w:r w:rsidRPr="008D2A1C">
              <w:t>-</w:t>
            </w:r>
          </w:p>
        </w:tc>
        <w:tc>
          <w:tcPr>
            <w:tcW w:w="2061" w:type="dxa"/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RPr="009C34B5" w:rsidTr="00C551FA">
        <w:tc>
          <w:tcPr>
            <w:tcW w:w="1899" w:type="dxa"/>
            <w:vMerge w:val="restart"/>
          </w:tcPr>
          <w:p w:rsidR="001A0FD3" w:rsidRPr="009C34B5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B5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9C34B5" w:rsidRDefault="001A0FD3" w:rsidP="00971B05">
            <w:pPr>
              <w:rPr>
                <w:rFonts w:ascii="Times New Roman" w:hAnsi="Times New Roman" w:cs="Times New Roman"/>
              </w:rPr>
            </w:pPr>
            <w:r w:rsidRPr="009C34B5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9C34B5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4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9C34B5" w:rsidRDefault="007B114C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4B5">
              <w:rPr>
                <w:rFonts w:ascii="Times New Roman" w:hAnsi="Times New Roman" w:cs="Times New Roman"/>
              </w:rPr>
              <w:t>12022,2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Pr="009C34B5" w:rsidRDefault="001A0FD3" w:rsidP="001A0FD3">
            <w:pPr>
              <w:jc w:val="center"/>
            </w:pPr>
            <w:r w:rsidRPr="009C34B5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9C34B5" w:rsidRDefault="001A0FD3" w:rsidP="001A0FD3">
            <w:pPr>
              <w:jc w:val="center"/>
            </w:pPr>
            <w:r w:rsidRPr="009C34B5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Pr="009C34B5" w:rsidRDefault="001A0FD3" w:rsidP="001A0FD3">
            <w:pPr>
              <w:jc w:val="center"/>
            </w:pPr>
            <w:r w:rsidRPr="009C34B5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9C34B5" w:rsidRDefault="001A0FD3" w:rsidP="001A0FD3">
            <w:pPr>
              <w:jc w:val="center"/>
            </w:pPr>
            <w:r w:rsidRPr="009C34B5">
              <w:t>-</w:t>
            </w:r>
          </w:p>
        </w:tc>
      </w:tr>
      <w:tr w:rsidR="001A0FD3" w:rsidRPr="009C34B5" w:rsidTr="00F37B9F"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1A0FD3" w:rsidRPr="009C34B5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9C34B5" w:rsidRDefault="001A0FD3" w:rsidP="00971B05">
            <w:pPr>
              <w:rPr>
                <w:rFonts w:ascii="Times New Roman" w:hAnsi="Times New Roman" w:cs="Times New Roman"/>
              </w:rPr>
            </w:pPr>
            <w:r w:rsidRPr="009C34B5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9C34B5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4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9C34B5" w:rsidRDefault="007B114C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4B5">
              <w:rPr>
                <w:rFonts w:ascii="Times New Roman" w:hAnsi="Times New Roman" w:cs="Times New Roman"/>
              </w:rPr>
              <w:t>79658,5</w:t>
            </w:r>
            <w:bookmarkStart w:id="0" w:name="_GoBack"/>
            <w:bookmarkEnd w:id="0"/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Pr="009C34B5" w:rsidRDefault="001A0FD3" w:rsidP="001A0FD3">
            <w:pPr>
              <w:jc w:val="center"/>
            </w:pPr>
            <w:r w:rsidRPr="009C34B5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Pr="009C34B5" w:rsidRDefault="001A0FD3" w:rsidP="001A0FD3">
            <w:pPr>
              <w:jc w:val="center"/>
            </w:pPr>
            <w:r w:rsidRPr="009C34B5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Pr="009C34B5" w:rsidRDefault="001A0FD3" w:rsidP="001A0FD3">
            <w:pPr>
              <w:jc w:val="center"/>
            </w:pPr>
            <w:r w:rsidRPr="009C34B5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9C34B5" w:rsidRDefault="001A0FD3" w:rsidP="001A0FD3">
            <w:pPr>
              <w:jc w:val="center"/>
            </w:pPr>
            <w:r w:rsidRPr="009C34B5">
              <w:t>-</w:t>
            </w:r>
          </w:p>
        </w:tc>
      </w:tr>
      <w:tr w:rsidR="001A0FD3" w:rsidTr="00B8709F">
        <w:tc>
          <w:tcPr>
            <w:tcW w:w="1899" w:type="dxa"/>
            <w:vMerge w:val="restart"/>
          </w:tcPr>
          <w:p w:rsidR="001A0FD3" w:rsidRPr="009C34B5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B5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9C34B5" w:rsidRDefault="001A0FD3" w:rsidP="002C39A7">
            <w:pPr>
              <w:rPr>
                <w:rFonts w:ascii="Times New Roman" w:hAnsi="Times New Roman" w:cs="Times New Roman"/>
              </w:rPr>
            </w:pPr>
            <w:r w:rsidRPr="009C34B5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9C34B5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4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9C34B5" w:rsidRDefault="00E02403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4B5">
              <w:rPr>
                <w:rFonts w:ascii="Times New Roman" w:hAnsi="Times New Roman" w:cs="Times New Roman"/>
              </w:rPr>
              <w:t>10591,6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8D2A1C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F37B9F"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1A0FD3" w:rsidRPr="009C34B5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9C34B5" w:rsidRDefault="001A0FD3" w:rsidP="002C39A7">
            <w:pPr>
              <w:rPr>
                <w:rFonts w:ascii="Times New Roman" w:hAnsi="Times New Roman" w:cs="Times New Roman"/>
              </w:rPr>
            </w:pPr>
            <w:r w:rsidRPr="009C34B5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9C34B5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4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9C34B5" w:rsidRDefault="00E02403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34B5">
              <w:rPr>
                <w:rFonts w:ascii="Times New Roman" w:hAnsi="Times New Roman" w:cs="Times New Roman"/>
              </w:rPr>
              <w:t>70179,3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8D2A1C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CE6D12">
        <w:tc>
          <w:tcPr>
            <w:tcW w:w="1899" w:type="dxa"/>
            <w:vMerge w:val="restart"/>
          </w:tcPr>
          <w:p w:rsidR="001A0FD3" w:rsidRPr="00EA71CD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1CD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EA71CD" w:rsidRDefault="001A0FD3" w:rsidP="002C39A7">
            <w:pPr>
              <w:rPr>
                <w:rFonts w:ascii="Times New Roman" w:hAnsi="Times New Roman" w:cs="Times New Roman"/>
              </w:rPr>
            </w:pPr>
            <w:r w:rsidRPr="00EA71CD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EA71CD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EA71CD" w:rsidRDefault="007B114C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1CD">
              <w:rPr>
                <w:rFonts w:ascii="Times New Roman" w:hAnsi="Times New Roman" w:cs="Times New Roman"/>
              </w:rPr>
              <w:t>9989,2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8D2A1C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F37B9F"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1A0FD3" w:rsidRPr="00EA71CD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EA71CD" w:rsidRDefault="001A0FD3" w:rsidP="002C39A7">
            <w:pPr>
              <w:rPr>
                <w:rFonts w:ascii="Times New Roman" w:hAnsi="Times New Roman" w:cs="Times New Roman"/>
              </w:rPr>
            </w:pPr>
            <w:r w:rsidRPr="00EA71CD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EA71CD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1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EA71CD" w:rsidRDefault="007B114C" w:rsidP="007B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1CD">
              <w:rPr>
                <w:rFonts w:ascii="Times New Roman" w:hAnsi="Times New Roman" w:cs="Times New Roman"/>
              </w:rPr>
              <w:t>66188,1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8D2A1C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3779C6">
        <w:tc>
          <w:tcPr>
            <w:tcW w:w="1899" w:type="dxa"/>
            <w:vMerge w:val="restart"/>
          </w:tcPr>
          <w:p w:rsidR="001A0FD3" w:rsidRPr="0027358D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58D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27358D" w:rsidRDefault="001A0FD3" w:rsidP="003C18D2">
            <w:pPr>
              <w:rPr>
                <w:rFonts w:ascii="Times New Roman" w:hAnsi="Times New Roman" w:cs="Times New Roman"/>
              </w:rPr>
            </w:pPr>
            <w:r w:rsidRPr="0027358D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27358D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5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27358D" w:rsidRDefault="00E02403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58D">
              <w:rPr>
                <w:rFonts w:ascii="Times New Roman" w:hAnsi="Times New Roman" w:cs="Times New Roman"/>
              </w:rPr>
              <w:t>9562,6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8D2A1C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1A0FD3" w:rsidTr="00F37B9F"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1A0FD3" w:rsidRPr="0027358D" w:rsidRDefault="001A0FD3" w:rsidP="00F3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1A0FD3" w:rsidRPr="0027358D" w:rsidRDefault="001A0FD3" w:rsidP="003C18D2">
            <w:pPr>
              <w:rPr>
                <w:rFonts w:ascii="Times New Roman" w:hAnsi="Times New Roman" w:cs="Times New Roman"/>
              </w:rPr>
            </w:pPr>
            <w:r w:rsidRPr="0027358D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Pr="0027358D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5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A0FD3" w:rsidRPr="0027358D" w:rsidRDefault="00E02403" w:rsidP="00E0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58D">
              <w:rPr>
                <w:rFonts w:ascii="Times New Roman" w:hAnsi="Times New Roman" w:cs="Times New Roman"/>
              </w:rPr>
              <w:t>63360,9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45356A"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8D2A1C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1A0FD3" w:rsidRDefault="001A0FD3" w:rsidP="001A0FD3">
            <w:pPr>
              <w:jc w:val="center"/>
            </w:pPr>
            <w:r w:rsidRPr="0025376F">
              <w:t>-</w:t>
            </w:r>
          </w:p>
        </w:tc>
      </w:tr>
      <w:tr w:rsidR="00B15770" w:rsidTr="00F37B9F">
        <w:tc>
          <w:tcPr>
            <w:tcW w:w="5484" w:type="dxa"/>
            <w:gridSpan w:val="3"/>
            <w:tcBorders>
              <w:left w:val="nil"/>
              <w:bottom w:val="nil"/>
              <w:right w:val="nil"/>
            </w:tcBorders>
          </w:tcPr>
          <w:p w:rsidR="00B15770" w:rsidRPr="00883A0A" w:rsidRDefault="00B15770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gridSpan w:val="2"/>
            <w:tcBorders>
              <w:left w:val="nil"/>
              <w:bottom w:val="nil"/>
              <w:right w:val="nil"/>
            </w:tcBorders>
          </w:tcPr>
          <w:p w:rsidR="00B15770" w:rsidRPr="00883A0A" w:rsidRDefault="00B15770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3"/>
            <w:tcBorders>
              <w:left w:val="nil"/>
              <w:bottom w:val="nil"/>
              <w:right w:val="nil"/>
            </w:tcBorders>
          </w:tcPr>
          <w:p w:rsidR="00B15770" w:rsidRPr="00883A0A" w:rsidRDefault="00B15770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5770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A0FD3" w:rsidRDefault="001A0FD3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Заместитель начальника отдела статистики труда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70" w:rsidRDefault="00B15770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A0FD3" w:rsidRDefault="001A0FD3" w:rsidP="001A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Герасимова Анна Николаевна</w:t>
            </w:r>
          </w:p>
        </w:tc>
      </w:tr>
      <w:tr w:rsidR="00B15770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F37B9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B15770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AD3" w:rsidRPr="00F37B9F" w:rsidRDefault="009B4AD3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15770" w:rsidRPr="00F37B9F" w:rsidRDefault="00B15770" w:rsidP="009B4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«</w:t>
            </w:r>
            <w:r w:rsidR="009B4AD3" w:rsidRPr="00F37B9F">
              <w:rPr>
                <w:rFonts w:ascii="Times New Roman" w:hAnsi="Times New Roman" w:cs="Times New Roman"/>
              </w:rPr>
              <w:t>_______</w:t>
            </w:r>
            <w:r w:rsidRPr="00F37B9F">
              <w:rPr>
                <w:rFonts w:ascii="Times New Roman" w:hAnsi="Times New Roman" w:cs="Times New Roman"/>
              </w:rPr>
              <w:t>»__</w:t>
            </w:r>
            <w:r w:rsidR="009B4AD3" w:rsidRPr="00F37B9F">
              <w:rPr>
                <w:rFonts w:ascii="Times New Roman" w:hAnsi="Times New Roman" w:cs="Times New Roman"/>
              </w:rPr>
              <w:t>_____</w:t>
            </w:r>
            <w:r w:rsidRPr="00F37B9F">
              <w:rPr>
                <w:rFonts w:ascii="Times New Roman" w:hAnsi="Times New Roman" w:cs="Times New Roman"/>
              </w:rPr>
              <w:t>____________ 20 _</w:t>
            </w:r>
            <w:r w:rsidR="00061A53" w:rsidRPr="00F37B9F">
              <w:rPr>
                <w:rFonts w:ascii="Times New Roman" w:hAnsi="Times New Roman" w:cs="Times New Roman"/>
              </w:rPr>
              <w:t>_</w:t>
            </w:r>
            <w:r w:rsidRPr="00F37B9F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70" w:rsidRPr="001B63AF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B15770">
      <w:pPr>
        <w:pStyle w:val="2"/>
        <w:spacing w:before="0"/>
        <w:ind w:firstLine="709"/>
        <w:jc w:val="right"/>
      </w:pPr>
    </w:p>
    <w:sectPr w:rsidR="008B6A24" w:rsidSect="00883A0A">
      <w:pgSz w:w="16838" w:h="11906" w:orient="landscape"/>
      <w:pgMar w:top="964" w:right="1021" w:bottom="73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616" w:rsidRDefault="00C44616" w:rsidP="00C722CD">
      <w:pPr>
        <w:spacing w:after="0" w:line="240" w:lineRule="auto"/>
      </w:pPr>
      <w:r>
        <w:separator/>
      </w:r>
    </w:p>
  </w:endnote>
  <w:endnote w:type="continuationSeparator" w:id="1">
    <w:p w:rsidR="00C44616" w:rsidRDefault="00C44616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616" w:rsidRDefault="00C44616" w:rsidP="00C722CD">
      <w:pPr>
        <w:spacing w:after="0" w:line="240" w:lineRule="auto"/>
      </w:pPr>
      <w:r>
        <w:separator/>
      </w:r>
    </w:p>
  </w:footnote>
  <w:footnote w:type="continuationSeparator" w:id="1">
    <w:p w:rsidR="00C44616" w:rsidRDefault="00C44616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770"/>
    <w:rsid w:val="00061A53"/>
    <w:rsid w:val="001A0FD3"/>
    <w:rsid w:val="001F2AA6"/>
    <w:rsid w:val="0027358D"/>
    <w:rsid w:val="00280FA4"/>
    <w:rsid w:val="00624DCB"/>
    <w:rsid w:val="00694BD2"/>
    <w:rsid w:val="007613B6"/>
    <w:rsid w:val="007B114C"/>
    <w:rsid w:val="00883A0A"/>
    <w:rsid w:val="008B6A24"/>
    <w:rsid w:val="008E744E"/>
    <w:rsid w:val="00914629"/>
    <w:rsid w:val="009B4AD3"/>
    <w:rsid w:val="009C34B5"/>
    <w:rsid w:val="00A65874"/>
    <w:rsid w:val="00AB1BC6"/>
    <w:rsid w:val="00B15770"/>
    <w:rsid w:val="00BD4CA4"/>
    <w:rsid w:val="00BE18FB"/>
    <w:rsid w:val="00C10B11"/>
    <w:rsid w:val="00C14D92"/>
    <w:rsid w:val="00C34E30"/>
    <w:rsid w:val="00C44616"/>
    <w:rsid w:val="00C722CD"/>
    <w:rsid w:val="00C72603"/>
    <w:rsid w:val="00D62817"/>
    <w:rsid w:val="00E02403"/>
    <w:rsid w:val="00E505D9"/>
    <w:rsid w:val="00EA71CD"/>
    <w:rsid w:val="00EF2C78"/>
    <w:rsid w:val="00F3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P26_InozemtsevaEA</dc:creator>
  <cp:keywords/>
  <dc:description/>
  <cp:lastModifiedBy>Герасимова Анна Николаевна</cp:lastModifiedBy>
  <cp:revision>15</cp:revision>
  <dcterms:created xsi:type="dcterms:W3CDTF">2020-04-27T09:53:00Z</dcterms:created>
  <dcterms:modified xsi:type="dcterms:W3CDTF">2020-07-13T05:41:00Z</dcterms:modified>
</cp:coreProperties>
</file>